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</w:rPr>
      </w:pPr>
      <w:r w:rsidRPr="00B20D17">
        <w:rPr>
          <w:rFonts w:ascii="Times New Roman" w:hAnsi="Times New Roman"/>
          <w:b/>
          <w:sz w:val="28"/>
          <w:szCs w:val="28"/>
        </w:rPr>
        <w:t>АДМИНИСТРАЦИЯ</w:t>
      </w:r>
    </w:p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ИКИ-БУРУЛЬСКОГО</w:t>
      </w:r>
      <w:r w:rsidRPr="00B20D17">
        <w:rPr>
          <w:rFonts w:ascii="Times New Roman" w:hAnsi="Times New Roman"/>
          <w:b/>
          <w:sz w:val="28"/>
          <w:szCs w:val="28"/>
        </w:rPr>
        <w:t xml:space="preserve"> СЕЛЬСКОГО МУНИЦИПАЛЬНОГО ОБРАЗОВАНИЯ РЕСПУБЛИКИ КАЛМЫКИЯ</w:t>
      </w:r>
    </w:p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19DF" w:rsidRDefault="003619DF" w:rsidP="003619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0D1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20D1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3619DF" w:rsidRPr="00B20D17" w:rsidRDefault="003619DF" w:rsidP="003619DF">
      <w:pPr>
        <w:spacing w:after="0"/>
        <w:jc w:val="center"/>
        <w:rPr>
          <w:rFonts w:ascii="Times New Roman" w:hAnsi="Times New Roman"/>
          <w:b/>
        </w:rPr>
      </w:pPr>
    </w:p>
    <w:p w:rsidR="003619DF" w:rsidRDefault="005C3D5B" w:rsidP="003619DF">
      <w:pPr>
        <w:spacing w:after="0"/>
        <w:jc w:val="both"/>
        <w:rPr>
          <w:rFonts w:ascii="Times New Roman" w:hAnsi="Times New Roman"/>
          <w:bCs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 «28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» </w:t>
      </w:r>
      <w:r w:rsidR="003619DF">
        <w:rPr>
          <w:rFonts w:ascii="Times New Roman" w:hAnsi="Times New Roman"/>
          <w:szCs w:val="20"/>
          <w:lang w:eastAsia="zh-CN"/>
        </w:rPr>
        <w:t>января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20</w:t>
      </w:r>
      <w:r w:rsidR="003619DF">
        <w:rPr>
          <w:rFonts w:ascii="Times New Roman" w:hAnsi="Times New Roman"/>
          <w:szCs w:val="20"/>
          <w:lang w:eastAsia="zh-CN"/>
        </w:rPr>
        <w:t>22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г.          </w:t>
      </w:r>
      <w:r w:rsidR="003619DF">
        <w:rPr>
          <w:rFonts w:ascii="Times New Roman" w:hAnsi="Times New Roman"/>
          <w:szCs w:val="20"/>
          <w:lang w:eastAsia="zh-CN"/>
        </w:rPr>
        <w:t xml:space="preserve">                              № 04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                                           </w:t>
      </w:r>
      <w:r w:rsidR="003619DF">
        <w:rPr>
          <w:rFonts w:ascii="Times New Roman" w:hAnsi="Times New Roman"/>
          <w:szCs w:val="20"/>
          <w:lang w:eastAsia="zh-CN"/>
        </w:rPr>
        <w:t xml:space="preserve">        </w:t>
      </w:r>
      <w:r w:rsidR="003619DF" w:rsidRPr="00170D39">
        <w:rPr>
          <w:rFonts w:ascii="Times New Roman" w:hAnsi="Times New Roman"/>
          <w:szCs w:val="20"/>
          <w:lang w:eastAsia="zh-CN"/>
        </w:rPr>
        <w:t xml:space="preserve">  </w:t>
      </w:r>
      <w:r w:rsidR="003619DF" w:rsidRPr="00170D39">
        <w:rPr>
          <w:rFonts w:ascii="Times New Roman" w:hAnsi="Times New Roman"/>
          <w:bCs/>
          <w:szCs w:val="20"/>
          <w:lang w:eastAsia="zh-CN"/>
        </w:rPr>
        <w:t xml:space="preserve">п. </w:t>
      </w:r>
      <w:proofErr w:type="spellStart"/>
      <w:r w:rsidR="003619DF" w:rsidRPr="00170D39">
        <w:rPr>
          <w:rFonts w:ascii="Times New Roman" w:hAnsi="Times New Roman"/>
          <w:bCs/>
          <w:szCs w:val="20"/>
          <w:lang w:eastAsia="zh-CN"/>
        </w:rPr>
        <w:t>Ики-Бурул</w:t>
      </w:r>
      <w:proofErr w:type="spellEnd"/>
    </w:p>
    <w:p w:rsidR="003619DF" w:rsidRPr="00170D39" w:rsidRDefault="003619DF" w:rsidP="003619DF">
      <w:pPr>
        <w:spacing w:after="0"/>
        <w:jc w:val="both"/>
        <w:rPr>
          <w:rFonts w:ascii="Times New Roman" w:hAnsi="Times New Roman"/>
          <w:szCs w:val="20"/>
          <w:lang w:eastAsia="zh-CN"/>
        </w:rPr>
      </w:pPr>
    </w:p>
    <w:p w:rsidR="003619DF" w:rsidRPr="00CC0231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4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C0231">
        <w:rPr>
          <w:rFonts w:ascii="Times New Roman" w:eastAsia="Times New Roman" w:hAnsi="Times New Roman"/>
          <w:b/>
          <w:sz w:val="24"/>
          <w:szCs w:val="24"/>
          <w:lang w:eastAsia="ru-RU"/>
        </w:rPr>
        <w:t>«Об определении стоимости услуг, предоставляемых</w:t>
      </w:r>
    </w:p>
    <w:p w:rsidR="003619DF" w:rsidRPr="00CC0231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согласно гарантированному перечню услуг по погребению на 2022 год»</w:t>
      </w:r>
      <w:r w:rsidRPr="00CC02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 </w:t>
      </w:r>
    </w:p>
    <w:p w:rsidR="003619DF" w:rsidRPr="0059046B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27 января 2022 года № 57 «Об утверждении коэффициента индексации выплат, пособий и компенсаций в 2022 году», Законом Республики Калмыкия от 20 ноября</w:t>
      </w:r>
      <w:proofErr w:type="gramEnd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>2015 года № 155-</w:t>
      </w:r>
      <w:r w:rsidRPr="005C3D5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>-З «Об отдельных вопросах местного значения сельских поселений Республики Калмыкия», постановлением Правительства Республики Калмыкия от 15 января 2007 года № 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рук</w:t>
      </w:r>
      <w:r w:rsidR="006502FF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оводствуясь Уставом </w:t>
      </w:r>
      <w:proofErr w:type="spellStart"/>
      <w:r w:rsidR="006502FF"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по согласованию с ГУ - отделением Пенсионного фонда Российской Федерации по</w:t>
      </w:r>
      <w:proofErr w:type="gramEnd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Республике Калмыкия, ГУ - Региональным отделением Фонда социального страхования Российской Федерации по Республике Калмыкия, Министерством социального развития труда и занятости Республики Калмыкия:</w:t>
      </w:r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1. Определить на  2022 год стоимость услуг, предоставляемых согласно гарантированному перечню услуг по погребению, в сумме 8 357,62 (восемь тысяч триста пятьдесят семь рублей 62 к</w:t>
      </w:r>
      <w:r w:rsidR="006502FF">
        <w:rPr>
          <w:rFonts w:ascii="Times New Roman" w:eastAsia="Times New Roman" w:hAnsi="Times New Roman"/>
          <w:sz w:val="24"/>
          <w:szCs w:val="24"/>
          <w:lang w:eastAsia="ru-RU"/>
        </w:rPr>
        <w:t xml:space="preserve">оп.), на территории </w:t>
      </w:r>
      <w:proofErr w:type="spellStart"/>
      <w:r w:rsidR="006502FF"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 согласно приложению.</w:t>
      </w:r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  Копии настоящего постановления направить в ГУ - отделение Пенсионного фонда Российской Федерации по Республике Калмыкия, ГУ - Региональное отделение Фонда социального страхования Российской Федерации по Республике Калмыкия, Министерство социального развития труда и занятости Республики Калмыкия.</w:t>
      </w:r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3. Настоящее постановление вступает в силу с 1 февраля 2022 года и подлежит официальному опубликованию (обнародованию) и размещению на официальном сайте администрации </w:t>
      </w:r>
      <w:proofErr w:type="spellStart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Калмыкия;</w:t>
      </w:r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4. </w:t>
      </w:r>
      <w:proofErr w:type="gramStart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C3D5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619DF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5B" w:rsidRPr="00CC0231" w:rsidRDefault="005C3D5B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</w:t>
      </w: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5C3D5B" w:rsidRDefault="003619DF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В.Б.Барджеев</w:t>
      </w:r>
      <w:proofErr w:type="spellEnd"/>
    </w:p>
    <w:p w:rsidR="005C3D5B" w:rsidRPr="005C3D5B" w:rsidRDefault="005C3D5B" w:rsidP="005C3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="006502FF"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bookmarkStart w:id="0" w:name="_GoBack"/>
      <w:bookmarkEnd w:id="0"/>
      <w:proofErr w:type="spellEnd"/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муниципального образования </w:t>
      </w:r>
    </w:p>
    <w:p w:rsidR="003619DF" w:rsidRPr="00BF7834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</w:t>
      </w:r>
    </w:p>
    <w:p w:rsidR="003619DF" w:rsidRPr="00BF7834" w:rsidRDefault="005C3D5B" w:rsidP="003619D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«28</w:t>
      </w:r>
      <w:r w:rsidR="003619DF"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» января 2022 года </w:t>
      </w:r>
      <w:r w:rsidR="003619DF">
        <w:rPr>
          <w:rFonts w:ascii="Times New Roman" w:eastAsia="Times New Roman" w:hAnsi="Times New Roman"/>
          <w:sz w:val="24"/>
          <w:szCs w:val="24"/>
          <w:lang w:eastAsia="ru-RU"/>
        </w:rPr>
        <w:t xml:space="preserve"> № 04</w:t>
      </w:r>
    </w:p>
    <w:p w:rsidR="003619DF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9DF" w:rsidRPr="0059046B" w:rsidRDefault="003619DF" w:rsidP="003619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19DF" w:rsidRPr="00BF7834" w:rsidRDefault="003619DF" w:rsidP="003619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«СОГЛАСОВАНО»: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BF78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«СОГЛАСОВАНО»: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Pr="00BF78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«СОГЛАСОВАНО»:                                                                     </w:t>
      </w:r>
    </w:p>
    <w:p w:rsidR="003619DF" w:rsidRPr="00BF7834" w:rsidRDefault="003619DF" w:rsidP="003619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Управляющий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>Управляющий</w:t>
      </w:r>
      <w:proofErr w:type="spellEnd"/>
      <w:proofErr w:type="gramEnd"/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ГУ-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>Министр социального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развития,</w:t>
      </w:r>
    </w:p>
    <w:p w:rsidR="003619DF" w:rsidRPr="00BF7834" w:rsidRDefault="003619DF" w:rsidP="003619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Отделением ПФР по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РО ФСС РФ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труда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занятости Республики</w:t>
      </w:r>
    </w:p>
    <w:p w:rsidR="003619DF" w:rsidRPr="00BF7834" w:rsidRDefault="003619DF" w:rsidP="003619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Калмыкия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Республике Калмыкия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Калмыкия</w:t>
      </w:r>
      <w:proofErr w:type="spellEnd"/>
      <w:proofErr w:type="gramEnd"/>
    </w:p>
    <w:p w:rsidR="003619DF" w:rsidRDefault="003619DF" w:rsidP="003619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19DF" w:rsidRPr="00BF7834" w:rsidRDefault="003619DF" w:rsidP="003619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Шургчиев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В.О.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____Иванов Ч.В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.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Ользятиева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19DF" w:rsidRPr="00BF7834" w:rsidRDefault="003619DF" w:rsidP="003619DF">
      <w:pPr>
        <w:spacing w:after="0" w:line="240" w:lineRule="auto"/>
        <w:rPr>
          <w:sz w:val="24"/>
          <w:szCs w:val="24"/>
        </w:rPr>
      </w:pPr>
      <w:r w:rsidRPr="00BF7834">
        <w:rPr>
          <w:rFonts w:ascii="Times New Roman" w:eastAsia="Times New Roman" w:hAnsi="Times New Roman"/>
          <w:sz w:val="24"/>
          <w:szCs w:val="24"/>
          <w:lang w:eastAsia="ru-RU"/>
        </w:rPr>
        <w:t>М.П.                                           М.П.                                          М.П.</w:t>
      </w:r>
    </w:p>
    <w:p w:rsidR="003619DF" w:rsidRDefault="003619DF" w:rsidP="003619DF">
      <w:pPr>
        <w:jc w:val="center"/>
        <w:rPr>
          <w:sz w:val="24"/>
          <w:szCs w:val="24"/>
        </w:rPr>
      </w:pPr>
    </w:p>
    <w:p w:rsidR="003619DF" w:rsidRPr="00CC0231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 xml:space="preserve">Стоимость услуг </w:t>
      </w:r>
    </w:p>
    <w:p w:rsidR="003619DF" w:rsidRPr="00CC0231" w:rsidRDefault="003619DF" w:rsidP="003619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231">
        <w:rPr>
          <w:rFonts w:ascii="Times New Roman" w:eastAsia="Times New Roman" w:hAnsi="Times New Roman"/>
          <w:sz w:val="24"/>
          <w:szCs w:val="24"/>
          <w:lang w:eastAsia="ru-RU"/>
        </w:rPr>
        <w:t>согласно гарантированному перечню услуг по погребению</w:t>
      </w:r>
    </w:p>
    <w:p w:rsidR="003619DF" w:rsidRPr="00CC0231" w:rsidRDefault="003619DF" w:rsidP="003619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7185"/>
        <w:gridCol w:w="1719"/>
      </w:tblGrid>
      <w:tr w:rsidR="003619DF" w:rsidRPr="00CB168F" w:rsidTr="008C76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DF" w:rsidRPr="00CB168F" w:rsidRDefault="003619DF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68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B168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B168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DF" w:rsidRPr="00CB168F" w:rsidRDefault="003619DF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68F">
              <w:rPr>
                <w:rFonts w:ascii="Times New Roman" w:hAnsi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DF" w:rsidRPr="00CB168F" w:rsidRDefault="003619DF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68F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5C3D5B" w:rsidRPr="00CB168F" w:rsidTr="008C76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</w:tr>
      <w:tr w:rsidR="005C3D5B" w:rsidRPr="00CB168F" w:rsidTr="008C76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Рытье могилы на участке захоронения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5C3D5B" w:rsidRPr="00CB168F" w:rsidTr="008C76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</w:tr>
      <w:tr w:rsidR="005C3D5B" w:rsidRPr="00CB168F" w:rsidTr="008C7680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1 357,62</w:t>
            </w:r>
          </w:p>
        </w:tc>
      </w:tr>
      <w:tr w:rsidR="005C3D5B" w:rsidRPr="00CB168F" w:rsidTr="005C3D5B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5B" w:rsidRPr="00CC0231" w:rsidRDefault="005C3D5B" w:rsidP="008C76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231">
              <w:rPr>
                <w:rFonts w:ascii="Times New Roman" w:hAnsi="Times New Roman"/>
                <w:sz w:val="24"/>
                <w:szCs w:val="24"/>
              </w:rPr>
              <w:t>8 357,62</w:t>
            </w:r>
          </w:p>
        </w:tc>
      </w:tr>
    </w:tbl>
    <w:p w:rsidR="003F67A8" w:rsidRDefault="003F67A8"/>
    <w:sectPr w:rsidR="003F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1C"/>
    <w:rsid w:val="003619DF"/>
    <w:rsid w:val="003F67A8"/>
    <w:rsid w:val="005C3D5B"/>
    <w:rsid w:val="006502FF"/>
    <w:rsid w:val="00DC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ИКИ-БУРУЛ СМО</dc:creator>
  <cp:keywords/>
  <dc:description/>
  <cp:lastModifiedBy>ИКИ-БУРУЛ СМО</cp:lastModifiedBy>
  <cp:revision>5</cp:revision>
  <cp:lastPrinted>2022-02-04T06:13:00Z</cp:lastPrinted>
  <dcterms:created xsi:type="dcterms:W3CDTF">2022-02-03T13:02:00Z</dcterms:created>
  <dcterms:modified xsi:type="dcterms:W3CDTF">2022-02-04T06:17:00Z</dcterms:modified>
</cp:coreProperties>
</file>